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FB9D" w14:textId="7F6DDC73" w:rsidR="00CB7BAA" w:rsidRPr="00D154AA" w:rsidRDefault="00D9195D" w:rsidP="004D5B4C">
      <w:pPr>
        <w:pStyle w:val="Heading2"/>
        <w:ind w:left="432" w:hanging="432"/>
        <w:rPr>
          <w:rFonts w:asciiTheme="minorHAnsi" w:hAnsiTheme="minorHAnsi"/>
          <w:b w:val="0"/>
        </w:rPr>
      </w:pPr>
      <w:bookmarkStart w:id="0" w:name="OLE_LINK1"/>
      <w:bookmarkStart w:id="1" w:name="OLE_LINK2"/>
      <w:bookmarkStart w:id="2" w:name="OLE_LINK3"/>
      <w:r w:rsidRPr="00D154AA">
        <w:rPr>
          <w:rFonts w:asciiTheme="minorHAnsi" w:hAnsiTheme="minorHAnsi"/>
          <w:b w:val="0"/>
        </w:rPr>
        <w:t xml:space="preserve">Lesson </w:t>
      </w:r>
      <w:r w:rsidR="009C5628">
        <w:rPr>
          <w:rFonts w:asciiTheme="minorHAnsi" w:hAnsiTheme="minorHAnsi"/>
          <w:b w:val="0"/>
        </w:rPr>
        <w:t>1</w:t>
      </w:r>
      <w:r w:rsidR="009B0EF0">
        <w:rPr>
          <w:rFonts w:asciiTheme="minorHAnsi" w:hAnsiTheme="minorHAnsi"/>
          <w:b w:val="0"/>
        </w:rPr>
        <w:t>9</w:t>
      </w:r>
      <w:r w:rsidRPr="00D154AA">
        <w:rPr>
          <w:rFonts w:asciiTheme="minorHAnsi" w:hAnsiTheme="minorHAnsi"/>
          <w:b w:val="0"/>
        </w:rPr>
        <w:t xml:space="preserve"> Worksheet: </w:t>
      </w:r>
      <w:r w:rsidR="00EF65A0">
        <w:rPr>
          <w:rFonts w:asciiTheme="minorHAnsi" w:hAnsiTheme="minorHAnsi"/>
          <w:b w:val="0"/>
        </w:rPr>
        <w:t>Your Invisible Wealth</w:t>
      </w:r>
      <w:r w:rsidRPr="00D154AA">
        <w:rPr>
          <w:rFonts w:asciiTheme="minorHAnsi" w:hAnsiTheme="minorHAnsi"/>
          <w:b w:val="0"/>
        </w:rPr>
        <w:t xml:space="preserve">  </w:t>
      </w:r>
    </w:p>
    <w:bookmarkEnd w:id="0"/>
    <w:bookmarkEnd w:id="1"/>
    <w:bookmarkEnd w:id="2"/>
    <w:p w14:paraId="203968BC" w14:textId="77777777" w:rsidR="00EF65A0" w:rsidRPr="00EF65A0" w:rsidRDefault="00D9195D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154AA">
        <w:rPr>
          <w:rFonts w:asciiTheme="minorHAnsi" w:hAnsiTheme="minorHAnsi"/>
        </w:rPr>
        <w:br/>
      </w:r>
      <w:r w:rsidR="00EF65A0" w:rsidRPr="00EF65A0">
        <w:rPr>
          <w:rFonts w:asciiTheme="minorHAnsi" w:eastAsia="Times New Roman" w:hAnsiTheme="minorHAnsi"/>
          <w:szCs w:val="24"/>
        </w:rPr>
        <w:t>This worksheet will help you assess your wealth (or otherwise) in each of the invisible currencies described in lesson – and help you find ways of growing your invisible wealth.</w:t>
      </w:r>
    </w:p>
    <w:p w14:paraId="5573C1E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C9411F2" w14:textId="77777777" w:rsidR="00EF65A0" w:rsidRDefault="00EF65A0">
      <w:pPr>
        <w:spacing w:before="0" w:after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br w:type="page"/>
      </w:r>
    </w:p>
    <w:p w14:paraId="54E35B77" w14:textId="1334685A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lastRenderedPageBreak/>
        <w:t>1. Intellectual Property</w:t>
      </w:r>
    </w:p>
    <w:p w14:paraId="3138D12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How much work have you produced that is of a publishable/saleable standard? </w:t>
      </w:r>
    </w:p>
    <w:p w14:paraId="6BBD893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1468D2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AA0E5A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997407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Do you still own the copyright to it? (Remember, you automatically own the copyright unless you sign it away.)</w:t>
      </w:r>
    </w:p>
    <w:p w14:paraId="7A91C8C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5D19F6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5DC9247" w14:textId="0E13010A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Are you making the most of your copyright – either by selling the wor</w:t>
      </w:r>
      <w:r>
        <w:rPr>
          <w:rFonts w:asciiTheme="minorHAnsi" w:eastAsia="Times New Roman" w:hAnsiTheme="minorHAnsi"/>
          <w:szCs w:val="24"/>
        </w:rPr>
        <w:t xml:space="preserve">k or licensing it </w:t>
      </w:r>
      <w:r w:rsidRPr="00EF65A0">
        <w:rPr>
          <w:rFonts w:asciiTheme="minorHAnsi" w:eastAsia="Times New Roman" w:hAnsiTheme="minorHAnsi"/>
          <w:szCs w:val="24"/>
        </w:rPr>
        <w:t>for</w:t>
      </w:r>
      <w:r>
        <w:rPr>
          <w:rFonts w:asciiTheme="minorHAnsi" w:eastAsia="Times New Roman" w:hAnsiTheme="minorHAnsi"/>
          <w:szCs w:val="24"/>
        </w:rPr>
        <w:t xml:space="preserve"> money</w:t>
      </w:r>
      <w:r w:rsidRPr="00EF65A0">
        <w:rPr>
          <w:rFonts w:asciiTheme="minorHAnsi" w:eastAsia="Times New Roman" w:hAnsiTheme="minorHAnsi"/>
          <w:szCs w:val="24"/>
        </w:rPr>
        <w:t>, or by licensing it for free distribution (in return for publicity and opportunities)?</w:t>
      </w:r>
    </w:p>
    <w:p w14:paraId="49E4643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9E480B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E29FEC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Do you have a brand name that functions as a trademark? (See Lesson 17 for an discussion of whether you need to  register the trademark.)</w:t>
      </w:r>
    </w:p>
    <w:p w14:paraId="1C2041D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C8B4A6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6B2DF3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Do you own any patents? If not, have you produced any inventions that could be patented?</w:t>
      </w:r>
    </w:p>
    <w:p w14:paraId="372ADE0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293CB1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AE22AEE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Do you need legal advice – or just to learn more about intellectual property – in order to realise the full value of your assets?</w:t>
      </w:r>
    </w:p>
    <w:p w14:paraId="450572FF" w14:textId="77777777" w:rsidR="00EF65A0" w:rsidRDefault="00EF65A0">
      <w:pPr>
        <w:spacing w:before="0" w:after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br w:type="page"/>
      </w:r>
    </w:p>
    <w:p w14:paraId="5195F1E9" w14:textId="03F765B5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lastRenderedPageBreak/>
        <w:t>2. Social Capital</w:t>
      </w:r>
    </w:p>
    <w:p w14:paraId="006E556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3CE4CF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  <w:r w:rsidRPr="00EF65A0">
        <w:rPr>
          <w:rFonts w:asciiTheme="minorHAnsi" w:eastAsia="Times New Roman" w:hAnsiTheme="minorHAnsi"/>
          <w:b/>
          <w:i/>
          <w:szCs w:val="24"/>
        </w:rPr>
        <w:t>(a) Your network</w:t>
      </w:r>
    </w:p>
    <w:p w14:paraId="3C6C958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wide and strong is your professional network?</w:t>
      </w:r>
    </w:p>
    <w:p w14:paraId="4512B43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991A3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18FA79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much time do you invest in networking (online or offline) every month?</w:t>
      </w:r>
    </w:p>
    <w:p w14:paraId="7F1C3B9D" w14:textId="77777777" w:rsid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A1B8EB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28035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many people do you know who you could help find opportunities?</w:t>
      </w:r>
    </w:p>
    <w:p w14:paraId="0F1568BE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35FFAC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425194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many people do you know who you could ask for professional advice or favours?</w:t>
      </w:r>
    </w:p>
    <w:p w14:paraId="2E48C43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89B532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9D1163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  <w:r w:rsidRPr="00EF65A0">
        <w:rPr>
          <w:rFonts w:asciiTheme="minorHAnsi" w:eastAsia="Times New Roman" w:hAnsiTheme="minorHAnsi"/>
          <w:b/>
          <w:i/>
          <w:szCs w:val="24"/>
        </w:rPr>
        <w:t>(b) Your reputation</w:t>
      </w:r>
    </w:p>
    <w:p w14:paraId="254D43A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Who has heard of you within your industry? </w:t>
      </w:r>
    </w:p>
    <w:p w14:paraId="2028F5B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E67797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2AAEFF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 (if anything) are people saying about you? </w:t>
      </w:r>
    </w:p>
    <w:p w14:paraId="32C3CF1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3. Popularity</w:t>
      </w:r>
    </w:p>
    <w:p w14:paraId="1CED47D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br/>
        <w:t xml:space="preserve">How important is popularity to you personally? </w:t>
      </w:r>
    </w:p>
    <w:p w14:paraId="1A520C5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8AFC69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How important is it to achieving your career goals? </w:t>
      </w:r>
    </w:p>
    <w:p w14:paraId="557255BE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E5031C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591FA9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 kind of people are your target audience or market? </w:t>
      </w:r>
    </w:p>
    <w:p w14:paraId="5511213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D3502C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5B8F33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many of them know who you are?</w:t>
      </w:r>
    </w:p>
    <w:p w14:paraId="6357A48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44EB7B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AE9B81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many of them would say they are fans of your work?</w:t>
      </w:r>
    </w:p>
    <w:p w14:paraId="0347824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95D9B4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71C046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many of them buy your work (or actively engage with it another way)?</w:t>
      </w:r>
    </w:p>
    <w:p w14:paraId="18E2116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3C26D6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4EC62E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(if anything) do you need to do about the answers to the popularity questions?</w:t>
      </w:r>
    </w:p>
    <w:p w14:paraId="3B9B519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09622F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AC8230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4. Egoboo</w:t>
      </w:r>
    </w:p>
    <w:p w14:paraId="5AF5112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br/>
        <w:t>Who are your professional peers – the ones whose opinion really matters to you?</w:t>
      </w:r>
    </w:p>
    <w:p w14:paraId="069FA27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52889E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F3EE7C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B4F02C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What's the best / worst thing they could say about you?</w:t>
      </w:r>
    </w:p>
    <w:p w14:paraId="012B6B3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BBB57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12CF2A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465585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What’s the best thing any of them </w:t>
      </w:r>
      <w:r w:rsidRPr="00EF65A0">
        <w:rPr>
          <w:rFonts w:asciiTheme="minorHAnsi" w:eastAsia="Times New Roman" w:hAnsiTheme="minorHAnsi"/>
          <w:i/>
          <w:szCs w:val="24"/>
        </w:rPr>
        <w:t>have</w:t>
      </w:r>
      <w:r w:rsidRPr="00EF65A0">
        <w:rPr>
          <w:rFonts w:asciiTheme="minorHAnsi" w:eastAsia="Times New Roman" w:hAnsiTheme="minorHAnsi"/>
          <w:szCs w:val="24"/>
        </w:rPr>
        <w:t xml:space="preserve"> said about you?</w:t>
      </w:r>
    </w:p>
    <w:p w14:paraId="5EF9F3F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612259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1384B1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7A6D27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 can you do to get them to pay more attention to your work? </w:t>
      </w:r>
    </w:p>
    <w:p w14:paraId="75E59A0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452636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7BCE34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5. Critical Reputation</w:t>
      </w:r>
      <w:r w:rsidRPr="00EF65A0">
        <w:rPr>
          <w:rFonts w:asciiTheme="minorHAnsi" w:eastAsia="Times New Roman" w:hAnsiTheme="minorHAnsi"/>
          <w:szCs w:val="24"/>
        </w:rPr>
        <w:br/>
      </w:r>
    </w:p>
    <w:p w14:paraId="5468DC3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(if anything) have the critics said about your work?</w:t>
      </w:r>
    </w:p>
    <w:p w14:paraId="55D5CCC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61DC61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F45F58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E89E8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Are there any comments you particularly treasure?</w:t>
      </w:r>
    </w:p>
    <w:p w14:paraId="6C163EC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C73A99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C3D05F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C1A392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50F935E" w14:textId="008782F1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Were there any</w:t>
      </w:r>
      <w:r w:rsidRPr="00EF65A0">
        <w:rPr>
          <w:rFonts w:asciiTheme="minorHAnsi" w:eastAsia="Times New Roman" w:hAnsiTheme="minorHAnsi"/>
          <w:szCs w:val="24"/>
        </w:rPr>
        <w:t xml:space="preserve"> criticisms that stung you? </w:t>
      </w:r>
    </w:p>
    <w:p w14:paraId="11953CE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54EA69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559B09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CD78FF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Be honest: Did the critic have a point – even if they didn’t express it very well?</w:t>
      </w:r>
    </w:p>
    <w:p w14:paraId="24BB59D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27255D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754C11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6. Credibility</w:t>
      </w:r>
    </w:p>
    <w:p w14:paraId="497FBBC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br/>
        <w:t>What have you done that has added to your credibility?</w:t>
      </w:r>
    </w:p>
    <w:p w14:paraId="4454E01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725E82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447646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1E292A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C214AC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Have you ever done something that damaged your credibility? If so, is there something you can do now to repair the damage?</w:t>
      </w:r>
    </w:p>
    <w:p w14:paraId="243F08B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13E2C8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93ED49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A6D87E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702AE5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could threaten your credibility in future? How can you prevent that happening?</w:t>
      </w:r>
    </w:p>
    <w:p w14:paraId="4CE6ECC9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216C92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F302A8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5DD11F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D078AD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can you do to build your credibility – either by acting more consistently, or talking more about what you do?</w:t>
      </w:r>
    </w:p>
    <w:p w14:paraId="7566774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6FBC85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440DBA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7. Time</w:t>
      </w:r>
    </w:p>
    <w:p w14:paraId="3737D58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br/>
        <w:t>Do you have enough time to do what you want to do?</w:t>
      </w:r>
    </w:p>
    <w:p w14:paraId="7408AFC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C4B730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588AD6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7705A4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much control do you have over how you spend your time?</w:t>
      </w:r>
    </w:p>
    <w:p w14:paraId="1C4408D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132E83" w14:textId="77777777" w:rsid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26AE6E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FEC49B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6D470CE" w14:textId="0F971770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How </w:t>
      </w:r>
      <w:r>
        <w:rPr>
          <w:rFonts w:asciiTheme="minorHAnsi" w:eastAsia="Times New Roman" w:hAnsiTheme="minorHAnsi"/>
          <w:szCs w:val="24"/>
        </w:rPr>
        <w:t>wisely</w:t>
      </w:r>
      <w:r w:rsidRPr="00EF65A0">
        <w:rPr>
          <w:rFonts w:asciiTheme="minorHAnsi" w:eastAsia="Times New Roman" w:hAnsiTheme="minorHAnsi"/>
          <w:szCs w:val="24"/>
        </w:rPr>
        <w:t xml:space="preserve"> do you </w:t>
      </w:r>
      <w:r>
        <w:rPr>
          <w:rFonts w:asciiTheme="minorHAnsi" w:eastAsia="Times New Roman" w:hAnsiTheme="minorHAnsi"/>
          <w:szCs w:val="24"/>
        </w:rPr>
        <w:t>spend</w:t>
      </w:r>
      <w:r w:rsidRPr="00EF65A0">
        <w:rPr>
          <w:rFonts w:asciiTheme="minorHAnsi" w:eastAsia="Times New Roman" w:hAnsiTheme="minorHAnsi"/>
          <w:szCs w:val="24"/>
        </w:rPr>
        <w:t xml:space="preserve"> the time you have? </w:t>
      </w:r>
    </w:p>
    <w:p w14:paraId="2EF876C3" w14:textId="69B6F84B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CF0EE3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1EF392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170551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D7D884E" w14:textId="77777777" w:rsid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i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 could you do to create more time for yourself? </w:t>
      </w:r>
      <w:r w:rsidRPr="00EF65A0">
        <w:rPr>
          <w:rFonts w:asciiTheme="minorHAnsi" w:eastAsia="Times New Roman" w:hAnsiTheme="minorHAnsi"/>
          <w:szCs w:val="24"/>
        </w:rPr>
        <w:br/>
      </w:r>
      <w:r w:rsidRPr="00EF65A0">
        <w:rPr>
          <w:rFonts w:asciiTheme="minorHAnsi" w:eastAsia="Times New Roman" w:hAnsiTheme="minorHAnsi"/>
          <w:szCs w:val="24"/>
        </w:rPr>
        <w:br/>
      </w:r>
      <w:r w:rsidRPr="00EF65A0">
        <w:rPr>
          <w:rFonts w:asciiTheme="minorHAnsi" w:eastAsia="Times New Roman" w:hAnsiTheme="minorHAnsi"/>
          <w:i/>
          <w:szCs w:val="24"/>
        </w:rPr>
        <w:t>Hints:</w:t>
      </w:r>
    </w:p>
    <w:p w14:paraId="4A28DCC5" w14:textId="28960762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- Everyone –</w:t>
      </w:r>
      <w:r>
        <w:rPr>
          <w:rFonts w:asciiTheme="minorHAnsi" w:eastAsia="Times New Roman" w:hAnsiTheme="minorHAnsi"/>
          <w:szCs w:val="24"/>
        </w:rPr>
        <w:t xml:space="preserve"> develop better habits; give up less important things</w:t>
      </w:r>
    </w:p>
    <w:p w14:paraId="03E30B94" w14:textId="77777777" w:rsidR="00EF65A0" w:rsidRPr="00EF65A0" w:rsidRDefault="00EF65A0" w:rsidP="00EF65A0">
      <w:pPr>
        <w:pStyle w:val="Header"/>
        <w:widowControl w:val="0"/>
        <w:tabs>
          <w:tab w:val="clear" w:pos="4680"/>
          <w:tab w:val="clear" w:pos="9360"/>
        </w:tabs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- Employees – negotiate with your boss</w:t>
      </w:r>
    </w:p>
    <w:p w14:paraId="383FEE5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- Entrepreneurs/freelancers – outsource (to contractors), delegate (to employees or partners), automate (using software), experiment with new business models </w:t>
      </w:r>
    </w:p>
    <w:p w14:paraId="07A6E3E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DC1F2ED" w14:textId="1EA61006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lastRenderedPageBreak/>
        <w:t>8. Attention</w:t>
      </w:r>
    </w:p>
    <w:p w14:paraId="14917CB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br/>
        <w:t>Are you paying attention right now?</w:t>
      </w:r>
    </w:p>
    <w:p w14:paraId="2C6938E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BB84B3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easy do you find it to focus your attention on something – and keep it there?</w:t>
      </w:r>
    </w:p>
    <w:p w14:paraId="482A1BE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27E2D9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DA8A3B3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interferes with your attention?</w:t>
      </w:r>
    </w:p>
    <w:p w14:paraId="199CBE5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D3E6E1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F1320F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BE4295A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helps you improve your attention?</w:t>
      </w:r>
    </w:p>
    <w:p w14:paraId="6B132D1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9B50166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0039B9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could you do to minimize distractions in your life?</w:t>
      </w:r>
    </w:p>
    <w:p w14:paraId="7575D60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4A0143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C348E2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73F020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 could you do to improve your powers of concentration? </w:t>
      </w:r>
    </w:p>
    <w:p w14:paraId="673EA54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(Meditation works well for me: </w:t>
      </w:r>
      <w:hyperlink r:id="rId7" w:history="1">
        <w:r w:rsidRPr="00EF65A0">
          <w:rPr>
            <w:rStyle w:val="Hyperlink"/>
            <w:rFonts w:asciiTheme="minorHAnsi" w:eastAsia="Times New Roman" w:hAnsiTheme="minorHAnsi"/>
            <w:szCs w:val="24"/>
          </w:rPr>
          <w:t>http://the99percent.com/tips/6314/what-daily-meditation-can-do-for-your-creativity</w:t>
        </w:r>
      </w:hyperlink>
      <w:r w:rsidRPr="00EF65A0">
        <w:rPr>
          <w:rFonts w:asciiTheme="minorHAnsi" w:eastAsia="Times New Roman" w:hAnsiTheme="minorHAnsi"/>
          <w:szCs w:val="24"/>
        </w:rPr>
        <w:t xml:space="preserve"> ) </w:t>
      </w:r>
    </w:p>
    <w:p w14:paraId="69579EF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17A1B1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46ECF8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9. Virtual Real Estate</w:t>
      </w:r>
    </w:p>
    <w:p w14:paraId="4A1D078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6B76FF5" w14:textId="0E669F0D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Do you own any web properties (i.e. your own website, not a profile/page on Facebook, </w:t>
      </w:r>
      <w:r>
        <w:rPr>
          <w:rFonts w:asciiTheme="minorHAnsi" w:eastAsia="Times New Roman" w:hAnsiTheme="minorHAnsi"/>
          <w:szCs w:val="24"/>
        </w:rPr>
        <w:t>Instagram</w:t>
      </w:r>
      <w:r w:rsidRPr="00EF65A0">
        <w:rPr>
          <w:rFonts w:asciiTheme="minorHAnsi" w:eastAsia="Times New Roman" w:hAnsiTheme="minorHAnsi"/>
          <w:szCs w:val="24"/>
        </w:rPr>
        <w:t xml:space="preserve"> etc)?</w:t>
      </w:r>
    </w:p>
    <w:p w14:paraId="564EEBA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CB299B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ABEEE1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9C103E8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How valuable are they in the eyes of this URL Appraisal Test? </w:t>
      </w:r>
      <w:hyperlink r:id="rId8" w:history="1">
        <w:r w:rsidRPr="00EF65A0">
          <w:rPr>
            <w:rStyle w:val="Hyperlink"/>
            <w:rFonts w:asciiTheme="minorHAnsi" w:eastAsia="Times New Roman" w:hAnsiTheme="minorHAnsi"/>
            <w:szCs w:val="24"/>
          </w:rPr>
          <w:t>http://www.urlapprai</w:t>
        </w:r>
        <w:bookmarkStart w:id="3" w:name="_GoBack"/>
        <w:bookmarkEnd w:id="3"/>
        <w:r w:rsidRPr="00EF65A0">
          <w:rPr>
            <w:rStyle w:val="Hyperlink"/>
            <w:rFonts w:asciiTheme="minorHAnsi" w:eastAsia="Times New Roman" w:hAnsiTheme="minorHAnsi"/>
            <w:szCs w:val="24"/>
          </w:rPr>
          <w:t>s</w:t>
        </w:r>
        <w:r w:rsidRPr="00EF65A0">
          <w:rPr>
            <w:rStyle w:val="Hyperlink"/>
            <w:rFonts w:asciiTheme="minorHAnsi" w:eastAsia="Times New Roman" w:hAnsiTheme="minorHAnsi"/>
            <w:szCs w:val="24"/>
          </w:rPr>
          <w:t>al.net/</w:t>
        </w:r>
      </w:hyperlink>
      <w:r w:rsidRPr="00EF65A0">
        <w:rPr>
          <w:rFonts w:asciiTheme="minorHAnsi" w:eastAsia="Times New Roman" w:hAnsiTheme="minorHAnsi"/>
          <w:szCs w:val="24"/>
        </w:rPr>
        <w:t xml:space="preserve"> </w:t>
      </w:r>
    </w:p>
    <w:p w14:paraId="2CBFB86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212B23E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24CD86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916C62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How valuable are they to </w:t>
      </w:r>
      <w:r w:rsidRPr="00EF65A0">
        <w:rPr>
          <w:rFonts w:asciiTheme="minorHAnsi" w:eastAsia="Times New Roman" w:hAnsiTheme="minorHAnsi"/>
          <w:i/>
          <w:szCs w:val="24"/>
        </w:rPr>
        <w:t>you</w:t>
      </w:r>
      <w:r w:rsidRPr="00EF65A0">
        <w:rPr>
          <w:rFonts w:asciiTheme="minorHAnsi" w:eastAsia="Times New Roman" w:hAnsiTheme="minorHAnsi"/>
          <w:szCs w:val="24"/>
        </w:rPr>
        <w:t xml:space="preserve">? Do they bring you income, inspiration, and/or opportunities? </w:t>
      </w:r>
    </w:p>
    <w:p w14:paraId="09BBAA3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F7EE69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260EF1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1BC052A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3C2F33E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E6BB9E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For advice on how to improve the value of your web properties, see Lesson 13: </w:t>
      </w:r>
      <w:hyperlink r:id="rId9" w:history="1">
        <w:r w:rsidRPr="00EF65A0">
          <w:rPr>
            <w:rStyle w:val="Hyperlink"/>
            <w:rFonts w:asciiTheme="minorHAnsi" w:eastAsia="Times New Roman" w:hAnsiTheme="minorHAnsi"/>
            <w:szCs w:val="24"/>
          </w:rPr>
          <w:t>http://lateralaction.com/creative-internet-marketing/</w:t>
        </w:r>
      </w:hyperlink>
      <w:r w:rsidRPr="00EF65A0">
        <w:rPr>
          <w:rFonts w:asciiTheme="minorHAnsi" w:eastAsia="Times New Roman" w:hAnsiTheme="minorHAnsi"/>
          <w:szCs w:val="24"/>
        </w:rPr>
        <w:t xml:space="preserve"> </w:t>
      </w:r>
      <w:r w:rsidRPr="00EF65A0">
        <w:rPr>
          <w:rFonts w:asciiTheme="minorHAnsi" w:eastAsia="Times New Roman" w:hAnsiTheme="minorHAnsi"/>
          <w:b/>
          <w:szCs w:val="24"/>
        </w:rPr>
        <w:br w:type="page"/>
      </w:r>
      <w:r w:rsidRPr="00EF65A0">
        <w:rPr>
          <w:rFonts w:asciiTheme="minorHAnsi" w:eastAsia="Times New Roman" w:hAnsiTheme="minorHAnsi"/>
          <w:b/>
          <w:szCs w:val="24"/>
        </w:rPr>
        <w:lastRenderedPageBreak/>
        <w:t>10. Opportunity</w:t>
      </w:r>
    </w:p>
    <w:p w14:paraId="23B89E07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br/>
        <w:t xml:space="preserve">What were the biggest opportunities that got you to where you are now? </w:t>
      </w:r>
    </w:p>
    <w:p w14:paraId="7C932F4E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58ACF74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945626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5DC7A95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How did you get them? Were they given to you or did you create them yourself? Or a bit of both?</w:t>
      </w:r>
    </w:p>
    <w:p w14:paraId="56578151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608DC6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CFD90A0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6A21F2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49294A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>What opportunities are available to you right now?</w:t>
      </w:r>
    </w:p>
    <w:p w14:paraId="065EABCF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8F1DA72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15634BB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331EABD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D07116C" w14:textId="77777777" w:rsidR="00EF65A0" w:rsidRPr="00EF65A0" w:rsidRDefault="00EF65A0" w:rsidP="00EF65A0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EF65A0">
        <w:rPr>
          <w:rFonts w:asciiTheme="minorHAnsi" w:eastAsia="Times New Roman" w:hAnsiTheme="minorHAnsi"/>
          <w:szCs w:val="24"/>
        </w:rPr>
        <w:t xml:space="preserve">What opportunities do you want that you don't yet have? How can you create them? </w:t>
      </w:r>
    </w:p>
    <w:p w14:paraId="5FCCC947" w14:textId="566C9FC0" w:rsidR="00D9195D" w:rsidRPr="00DC7F37" w:rsidRDefault="00D9195D" w:rsidP="00DC7F37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</w:rPr>
      </w:pPr>
    </w:p>
    <w:sectPr w:rsidR="00D9195D" w:rsidRPr="00DC7F37" w:rsidSect="007C2E8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60" w:right="1728" w:bottom="1440" w:left="1728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6492" w14:textId="77777777" w:rsidR="00C1029C" w:rsidRDefault="00C1029C">
      <w:r>
        <w:separator/>
      </w:r>
    </w:p>
  </w:endnote>
  <w:endnote w:type="continuationSeparator" w:id="0">
    <w:p w14:paraId="243A77FC" w14:textId="77777777" w:rsidR="00C1029C" w:rsidRDefault="00C1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Times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">
    <w:altName w:val="Century Gothic"/>
    <w:panose1 w:val="00000000000000000000"/>
    <w:charset w:val="00"/>
    <w:family w:val="swiss"/>
    <w:notTrueType/>
    <w:pitch w:val="variable"/>
    <w:sig w:usb0="07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141B" w14:textId="5CE65D26" w:rsidR="004E09CE" w:rsidRDefault="00C1029C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  <w:hyperlink r:id="rId1" w:history="1">
      <w:r w:rsidR="007C2E80" w:rsidRPr="007C2E80">
        <w:rPr>
          <w:rStyle w:val="Hyperlink"/>
          <w:rFonts w:asciiTheme="minorHAnsi" w:hAnsiTheme="minorHAnsi"/>
          <w:sz w:val="20"/>
          <w:szCs w:val="20"/>
        </w:rPr>
        <w:t>21stCenturyCreative.fm/freecourse</w:t>
      </w:r>
    </w:hyperlink>
    <w:r w:rsidR="007C2E80">
      <w:rPr>
        <w:rFonts w:asciiTheme="minorHAnsi" w:hAnsiTheme="minorHAnsi"/>
        <w:sz w:val="20"/>
        <w:szCs w:val="20"/>
      </w:rPr>
      <w:tab/>
      <w:t xml:space="preserve"> </w:t>
    </w:r>
    <w:r w:rsidR="007C2E80" w:rsidRPr="007C2E80">
      <w:rPr>
        <w:rFonts w:asciiTheme="minorHAnsi" w:hAnsiTheme="minorHAnsi"/>
        <w:sz w:val="20"/>
        <w:szCs w:val="20"/>
      </w:rPr>
      <w:t>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Theme="minorHAnsi" w:hAnsiTheme="minorHAnsi"/>
        <w:sz w:val="20"/>
        <w:szCs w:val="20"/>
      </w:rPr>
      <w:t>Mark McGuinness 2010-2019</w:t>
    </w:r>
  </w:p>
  <w:p w14:paraId="0C9073AB" w14:textId="77777777" w:rsidR="00AB634D" w:rsidRDefault="00AB634D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6F7BF8D6" w14:textId="77777777" w:rsidR="001843D4" w:rsidRPr="007C2E80" w:rsidRDefault="001843D4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3CC715B1" w14:textId="77777777" w:rsidR="00CB7BAA" w:rsidRDefault="00CB7B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49A8" w14:textId="6D3ADBAB" w:rsidR="00AB634D" w:rsidRDefault="00C1029C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  <w:hyperlink r:id="rId1" w:history="1">
      <w:r w:rsidR="007C2E80" w:rsidRPr="007C2E80">
        <w:rPr>
          <w:rStyle w:val="Hyperlink"/>
          <w:rFonts w:ascii="Calibri" w:hAnsi="Calibri"/>
          <w:sz w:val="20"/>
          <w:szCs w:val="20"/>
        </w:rPr>
        <w:t>21stCenturyCreative.fm/freecourse</w:t>
      </w:r>
    </w:hyperlink>
    <w:r w:rsidR="007C2E80" w:rsidRPr="007C2E80">
      <w:rPr>
        <w:rFonts w:ascii="Calibri" w:hAnsi="Calibri"/>
        <w:sz w:val="20"/>
        <w:szCs w:val="20"/>
      </w:rPr>
      <w:tab/>
      <w:t xml:space="preserve"> 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="Calibri" w:hAnsi="Calibri"/>
        <w:sz w:val="20"/>
        <w:szCs w:val="20"/>
      </w:rPr>
      <w:t>Mark McGuinness 2010-2019</w:t>
    </w:r>
  </w:p>
  <w:p w14:paraId="060A175A" w14:textId="77777777" w:rsidR="002F083A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C2E7E48" w14:textId="77777777" w:rsidR="002F083A" w:rsidRPr="007C2E80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01DCCCA" w14:textId="77777777" w:rsidR="00CB7BAA" w:rsidRDefault="00CB7B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47CD" w14:textId="77777777" w:rsidR="00C1029C" w:rsidRDefault="00C1029C">
      <w:r>
        <w:separator/>
      </w:r>
    </w:p>
  </w:footnote>
  <w:footnote w:type="continuationSeparator" w:id="0">
    <w:p w14:paraId="353AB3F8" w14:textId="77777777" w:rsidR="00C1029C" w:rsidRDefault="00C10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9FBE" w14:textId="589FC28C" w:rsidR="00CB7BAA" w:rsidRPr="007C2E80" w:rsidRDefault="00D9195D">
    <w:pPr>
      <w:pStyle w:val="Header"/>
      <w:pBdr>
        <w:bottom w:val="single" w:sz="4" w:space="1" w:color="auto"/>
      </w:pBdr>
      <w:rPr>
        <w:rFonts w:asciiTheme="minorHAnsi" w:hAnsiTheme="minorHAnsi"/>
        <w:i/>
      </w:rPr>
    </w:pPr>
    <w:r w:rsidRPr="007C2E80">
      <w:rPr>
        <w:rFonts w:asciiTheme="minorHAnsi" w:hAnsiTheme="minorHAnsi"/>
        <w:i/>
      </w:rPr>
      <w:t xml:space="preserve">Lesson </w:t>
    </w:r>
    <w:r w:rsidR="00EF65A0">
      <w:rPr>
        <w:rFonts w:asciiTheme="minorHAnsi" w:hAnsiTheme="minorHAnsi"/>
        <w:i/>
      </w:rPr>
      <w:t>19</w:t>
    </w:r>
    <w:r w:rsidRPr="007C2E80">
      <w:rPr>
        <w:rFonts w:asciiTheme="minorHAnsi" w:hAnsiTheme="minorHAnsi"/>
        <w:i/>
      </w:rPr>
      <w:t xml:space="preserve"> Worksheet: </w:t>
    </w:r>
    <w:r w:rsidR="00EF65A0">
      <w:rPr>
        <w:rFonts w:asciiTheme="minorHAnsi" w:hAnsiTheme="minorHAnsi"/>
        <w:i/>
      </w:rPr>
      <w:t>Your Invisible Wealth</w:t>
    </w:r>
  </w:p>
  <w:p w14:paraId="5BFDFA10" w14:textId="77777777" w:rsidR="00CB7BAA" w:rsidRDefault="00CB7B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682F" w14:textId="140B22E6" w:rsidR="00CB7BAA" w:rsidRPr="00D154AA" w:rsidRDefault="00E0544E">
    <w:pPr>
      <w:pStyle w:val="Header"/>
      <w:pBdr>
        <w:bottom w:val="single" w:sz="4" w:space="1" w:color="auto"/>
      </w:pBdr>
      <w:ind w:left="1980"/>
      <w:jc w:val="right"/>
      <w:rPr>
        <w:rFonts w:asciiTheme="minorHAnsi" w:hAnsiTheme="minorHAnsi"/>
        <w:i/>
      </w:rPr>
    </w:pPr>
    <w:r w:rsidRPr="00D154AA">
      <w:rPr>
        <w:rFonts w:asciiTheme="minorHAnsi" w:hAnsiTheme="minorHAnsi"/>
      </w:rPr>
      <w:drawing>
        <wp:anchor distT="0" distB="0" distL="114300" distR="114300" simplePos="0" relativeHeight="251659776" behindDoc="0" locked="0" layoutInCell="1" allowOverlap="1" wp14:anchorId="3D15A782" wp14:editId="70A20E4A">
          <wp:simplePos x="0" y="0"/>
          <wp:positionH relativeFrom="column">
            <wp:posOffset>10128250</wp:posOffset>
          </wp:positionH>
          <wp:positionV relativeFrom="paragraph">
            <wp:posOffset>4000500</wp:posOffset>
          </wp:positionV>
          <wp:extent cx="1718945" cy="1718945"/>
          <wp:effectExtent l="0" t="0" r="8255" b="8255"/>
          <wp:wrapNone/>
          <wp:docPr id="13" name="Picture 13" descr="../../../Podcast/Design/Finished%20files/21Clogo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../../Podcast/Design/Finished%20files/21Clogo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95D" w:rsidRPr="00D154AA">
      <w:rPr>
        <w:rFonts w:asciiTheme="minorHAnsi" w:hAnsiTheme="minorHAnsi"/>
        <w:i/>
      </w:rPr>
      <w:t xml:space="preserve">The </w:t>
    </w:r>
    <w:r w:rsidR="00A01440" w:rsidRPr="00D154AA">
      <w:rPr>
        <w:rFonts w:asciiTheme="minorHAnsi" w:hAnsiTheme="minorHAnsi"/>
        <w:i/>
      </w:rPr>
      <w:t xml:space="preserve">21st Century </w:t>
    </w:r>
    <w:r w:rsidR="00D9195D" w:rsidRPr="00D154AA">
      <w:rPr>
        <w:rFonts w:asciiTheme="minorHAnsi" w:hAnsiTheme="minorHAnsi"/>
        <w:i/>
      </w:rPr>
      <w:t xml:space="preserve">Creative </w:t>
    </w:r>
    <w:r w:rsidR="00A01440" w:rsidRPr="00D154AA">
      <w:rPr>
        <w:rFonts w:asciiTheme="minorHAnsi" w:hAnsiTheme="minorHAnsi"/>
        <w:i/>
      </w:rPr>
      <w:t>Foundation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002"/>
    <w:multiLevelType w:val="hybridMultilevel"/>
    <w:tmpl w:val="E97A72D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E0CD1"/>
    <w:multiLevelType w:val="hybridMultilevel"/>
    <w:tmpl w:val="C3A8AF3E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B5F20"/>
    <w:multiLevelType w:val="hybridMultilevel"/>
    <w:tmpl w:val="28E6461C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44516"/>
    <w:multiLevelType w:val="hybridMultilevel"/>
    <w:tmpl w:val="540A77A8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3269"/>
    <w:multiLevelType w:val="hybridMultilevel"/>
    <w:tmpl w:val="21AAD49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96156"/>
    <w:multiLevelType w:val="hybridMultilevel"/>
    <w:tmpl w:val="F746E1D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A4D1E"/>
    <w:multiLevelType w:val="hybridMultilevel"/>
    <w:tmpl w:val="9DE85E8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1522A"/>
    <w:multiLevelType w:val="hybridMultilevel"/>
    <w:tmpl w:val="AE9C04AC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10B52DED"/>
    <w:multiLevelType w:val="hybridMultilevel"/>
    <w:tmpl w:val="44363F3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0707B"/>
    <w:multiLevelType w:val="hybridMultilevel"/>
    <w:tmpl w:val="F136312C"/>
    <w:lvl w:ilvl="0" w:tplc="0DD4C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60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0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9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684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48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704CD"/>
    <w:multiLevelType w:val="hybridMultilevel"/>
    <w:tmpl w:val="DB6C3DA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11F60"/>
    <w:multiLevelType w:val="hybridMultilevel"/>
    <w:tmpl w:val="DFD22D9C"/>
    <w:lvl w:ilvl="0" w:tplc="E5E8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04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84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9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2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E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8F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C0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84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D343D"/>
    <w:multiLevelType w:val="hybridMultilevel"/>
    <w:tmpl w:val="91B2DD9A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609E5"/>
    <w:multiLevelType w:val="hybridMultilevel"/>
    <w:tmpl w:val="9466A08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D72CB"/>
    <w:multiLevelType w:val="hybridMultilevel"/>
    <w:tmpl w:val="4378A2E8"/>
    <w:lvl w:ilvl="0" w:tplc="E006FA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40EBD"/>
    <w:multiLevelType w:val="hybridMultilevel"/>
    <w:tmpl w:val="516ADEAE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F2F30"/>
    <w:multiLevelType w:val="hybridMultilevel"/>
    <w:tmpl w:val="07546D24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E43AB"/>
    <w:multiLevelType w:val="hybridMultilevel"/>
    <w:tmpl w:val="85FA4602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D3B78"/>
    <w:multiLevelType w:val="hybridMultilevel"/>
    <w:tmpl w:val="45DC81D8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7F3DA1"/>
    <w:multiLevelType w:val="hybridMultilevel"/>
    <w:tmpl w:val="1C44BC58"/>
    <w:lvl w:ilvl="0" w:tplc="E006FA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050FE"/>
    <w:multiLevelType w:val="hybridMultilevel"/>
    <w:tmpl w:val="C798B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27469"/>
    <w:multiLevelType w:val="hybridMultilevel"/>
    <w:tmpl w:val="515E04F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6"/>
  </w:num>
  <w:num w:numId="5">
    <w:abstractNumId w:val="19"/>
  </w:num>
  <w:num w:numId="6">
    <w:abstractNumId w:val="3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0"/>
    <w:rsid w:val="001843D4"/>
    <w:rsid w:val="002F083A"/>
    <w:rsid w:val="002F48D9"/>
    <w:rsid w:val="00311FE5"/>
    <w:rsid w:val="00355093"/>
    <w:rsid w:val="0037177E"/>
    <w:rsid w:val="00397523"/>
    <w:rsid w:val="003D6D77"/>
    <w:rsid w:val="00491309"/>
    <w:rsid w:val="004C32AC"/>
    <w:rsid w:val="004D5B4C"/>
    <w:rsid w:val="004E09CE"/>
    <w:rsid w:val="00525E82"/>
    <w:rsid w:val="007C2E80"/>
    <w:rsid w:val="00835C7F"/>
    <w:rsid w:val="00896FB2"/>
    <w:rsid w:val="008A17DE"/>
    <w:rsid w:val="009B0EF0"/>
    <w:rsid w:val="009C5628"/>
    <w:rsid w:val="00A01440"/>
    <w:rsid w:val="00A06C07"/>
    <w:rsid w:val="00AB634D"/>
    <w:rsid w:val="00C1029C"/>
    <w:rsid w:val="00C24AE4"/>
    <w:rsid w:val="00C81AD9"/>
    <w:rsid w:val="00CB7BAA"/>
    <w:rsid w:val="00D154AA"/>
    <w:rsid w:val="00D9195D"/>
    <w:rsid w:val="00DC7F37"/>
    <w:rsid w:val="00E0544E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D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</w:pPr>
    <w:rPr>
      <w:rFonts w:ascii="Minion Pro" w:hAnsi="Minion Pro"/>
      <w:noProof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Cronos Pro" w:hAnsi="Cronos Pro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Cronos Pro" w:hAnsi="Cronos Pro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Cronos Pro" w:hAnsi="Cronos Pro"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after="60"/>
      <w:outlineLvl w:val="3"/>
    </w:pPr>
    <w:rPr>
      <w:b/>
      <w:bCs/>
      <w:i/>
      <w:sz w:val="32"/>
      <w:szCs w:val="28"/>
    </w:rPr>
  </w:style>
  <w:style w:type="paragraph" w:styleId="Heading5">
    <w:name w:val="heading 5"/>
    <w:basedOn w:val="Normal"/>
    <w:next w:val="Normal"/>
    <w:qFormat/>
    <w:pPr>
      <w:spacing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Times New Roman" w:hAnsi="Times New Roman"/>
      <w:noProof/>
      <w:sz w:val="22"/>
      <w:szCs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hAnsi="Times New Roman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/>
    </w:rPr>
  </w:style>
  <w:style w:type="character" w:styleId="PageNumber">
    <w:name w:val="page number"/>
    <w:basedOn w:val="DefaultParagraphFont"/>
    <w:semiHidden/>
    <w:rPr>
      <w:rFonts w:ascii="Myriad Pro Cond" w:hAnsi="Myriad Pro Cond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after="0"/>
    </w:pPr>
    <w:rPr>
      <w:rFonts w:ascii="Verdana" w:eastAsia="Times New Roman" w:hAnsi="Verdana"/>
      <w:sz w:val="20"/>
      <w:szCs w:val="20"/>
    </w:rPr>
  </w:style>
  <w:style w:type="paragraph" w:customStyle="1" w:styleId="AuthorName">
    <w:name w:val="Author Name"/>
    <w:basedOn w:val="Normal"/>
    <w:next w:val="Normal"/>
    <w:pPr>
      <w:spacing w:before="0"/>
    </w:pPr>
    <w:rPr>
      <w:i/>
      <w:noProof w:val="0"/>
      <w:sz w:val="28"/>
      <w:lang w:val="en"/>
    </w:rPr>
  </w:style>
  <w:style w:type="paragraph" w:customStyle="1" w:styleId="TopicObjective">
    <w:name w:val="Topic Objective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ronos Pro" w:hAnsi="Cronos Pro"/>
      <w:i/>
      <w:sz w:val="28"/>
    </w:rPr>
  </w:style>
  <w:style w:type="paragraph" w:customStyle="1" w:styleId="Copyrightnotice">
    <w:name w:val="Copyright notice"/>
    <w:basedOn w:val="Normal"/>
    <w:next w:val="Normal"/>
    <w:pPr>
      <w:spacing w:before="0" w:after="0"/>
      <w:jc w:val="right"/>
    </w:pPr>
    <w:rPr>
      <w:noProof w:val="0"/>
      <w:color w:val="999999"/>
      <w:sz w:val="20"/>
      <w:szCs w:val="16"/>
      <w:lang w:val="e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mediapluginmediapluginmp3">
    <w:name w:val="mediaplugin mediaplugin_mp3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pPr>
      <w:spacing w:before="240" w:after="240"/>
    </w:pPr>
    <w:rPr>
      <w:rFonts w:ascii="Minion Pro" w:eastAsia="Calibri" w:hAnsi="Minion Pro"/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1A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1AD9"/>
    <w:rPr>
      <w:rFonts w:ascii="Minion Pro" w:hAnsi="Minion Pro"/>
      <w:noProof/>
      <w:sz w:val="24"/>
      <w:szCs w:val="22"/>
    </w:rPr>
  </w:style>
  <w:style w:type="paragraph" w:styleId="ListParagraph">
    <w:name w:val="List Paragraph"/>
    <w:basedOn w:val="Normal"/>
    <w:uiPriority w:val="34"/>
    <w:qFormat/>
    <w:rsid w:val="00C8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he99percent.com/tips/6314/what-daily-meditation-can-do-for-your-creativity" TargetMode="External"/><Relationship Id="rId8" Type="http://schemas.openxmlformats.org/officeDocument/2006/relationships/hyperlink" Target="http://www.urlappraisal.net/" TargetMode="External"/><Relationship Id="rId9" Type="http://schemas.openxmlformats.org/officeDocument/2006/relationships/hyperlink" Target="http://lateralaction.com/creative-internet-marketing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712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M2: Topic 1: Join a Tribe - Worksheet</vt:lpstr>
    </vt:vector>
  </TitlesOfParts>
  <Company>None</Company>
  <LinksUpToDate>false</LinksUpToDate>
  <CharactersWithSpaces>4768</CharactersWithSpaces>
  <SharedDoc>false</SharedDoc>
  <HLinks>
    <vt:vector size="18" baseType="variant">
      <vt:variant>
        <vt:i4>983141</vt:i4>
      </vt:variant>
      <vt:variant>
        <vt:i4>3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3670113</vt:i4>
      </vt:variant>
      <vt:variant>
        <vt:i4>-1</vt:i4>
      </vt:variant>
      <vt:variant>
        <vt:i4>2061</vt:i4>
      </vt:variant>
      <vt:variant>
        <vt:i4>1</vt:i4>
      </vt:variant>
      <vt:variant>
        <vt:lpwstr>21Clogo200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M2: Topic 1: Join a Tribe - Worksheet</dc:title>
  <dc:subject/>
  <dc:creator>s s</dc:creator>
  <cp:keywords/>
  <dc:description/>
  <cp:lastModifiedBy>Microsoft Office User</cp:lastModifiedBy>
  <cp:revision>3</cp:revision>
  <cp:lastPrinted>2019-03-22T12:24:00Z</cp:lastPrinted>
  <dcterms:created xsi:type="dcterms:W3CDTF">2019-03-28T09:55:00Z</dcterms:created>
  <dcterms:modified xsi:type="dcterms:W3CDTF">2019-03-28T10:02:00Z</dcterms:modified>
</cp:coreProperties>
</file>